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EF3" w:rsidRDefault="00EC3EF3" w:rsidP="00EC3E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EF3" w:rsidRPr="009E21F4" w:rsidRDefault="00EC3EF3" w:rsidP="00EC3E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36</w:t>
      </w:r>
      <w:r w:rsidRPr="009E21F4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EC3EF3" w:rsidRPr="00833E5F" w:rsidRDefault="00EC3EF3" w:rsidP="00EC3E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Default="00EC3EF3" w:rsidP="00EC3E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C3EF3" w:rsidRDefault="00EC3EF3" w:rsidP="00EC3E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Default="00EC3EF3" w:rsidP="00EC3E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C3EF3" w:rsidRPr="00833E5F" w:rsidRDefault="00EC3EF3" w:rsidP="00EC3E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C3EF3" w:rsidRPr="00833E5F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C3EF3" w:rsidRPr="00833E5F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C3EF3" w:rsidRDefault="00EC3EF3" w:rsidP="00EC3E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3EF3" w:rsidRDefault="00EC3EF3" w:rsidP="00EC3E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21F4">
        <w:rPr>
          <w:rFonts w:ascii="Times New Roman" w:hAnsi="Times New Roman" w:cs="Times New Roman"/>
          <w:sz w:val="24"/>
          <w:szCs w:val="24"/>
          <w:lang w:val="ru-RU"/>
        </w:rPr>
        <w:t>44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 - председател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КЗК Радомир Чолаков.</w:t>
      </w:r>
    </w:p>
    <w:p w:rsidR="00EC3EF3" w:rsidRDefault="00EC3EF3" w:rsidP="00EC3E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Default="00EC3EF3" w:rsidP="00EC3E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3EF3" w:rsidRDefault="00EC3EF3" w:rsidP="00EC3E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B46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EC3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редприятие за управление на дейностите по опазване на околната среда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се </w:t>
      </w: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лява от юр. М. Г.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И</w:t>
      </w:r>
      <w:r w:rsidRPr="00EC3EF3">
        <w:rPr>
          <w:rFonts w:ascii="Times New Roman" w:hAnsi="Times New Roman" w:cs="Times New Roman"/>
          <w:color w:val="000000" w:themeColor="text1"/>
          <w:sz w:val="24"/>
          <w:szCs w:val="24"/>
        </w:rPr>
        <w:t>зпълнителен директор на 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МБАЛСМ</w:t>
      </w:r>
      <w:r w:rsidRPr="00EC3E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„Н.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3EF3">
        <w:rPr>
          <w:rFonts w:ascii="Times New Roman" w:hAnsi="Times New Roman" w:cs="Times New Roman"/>
          <w:color w:val="000000" w:themeColor="text1"/>
          <w:sz w:val="24"/>
          <w:szCs w:val="24"/>
        </w:rPr>
        <w:t>И.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ирогов</w:t>
      </w:r>
      <w:r w:rsidRPr="00EC3E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411C9" w:rsidRDefault="00D411C9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D411C9">
        <w:rPr>
          <w:rFonts w:ascii="Times New Roman" w:hAnsi="Times New Roman" w:cs="Times New Roman"/>
          <w:color w:val="000000" w:themeColor="text1"/>
          <w:sz w:val="24"/>
          <w:szCs w:val="24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</w:t>
      </w:r>
      <w:r w:rsidRPr="00D4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рейд</w:t>
      </w:r>
      <w:r w:rsidRPr="00D4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БГ“ ООД </w:t>
      </w:r>
      <w:r w:rsidR="009E21F4" w:rsidRPr="009E21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bookmarkStart w:id="0" w:name="_GoBack"/>
      <w:bookmarkEnd w:id="0"/>
      <w:r w:rsidRPr="00D4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411C9" w:rsidRDefault="00D411C9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3EF3" w:rsidRPr="00D67306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3EF3" w:rsidRPr="00D67306" w:rsidRDefault="00EC3EF3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C3EF3" w:rsidRPr="00D67306" w:rsidRDefault="00EC3EF3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EF3" w:rsidRPr="00984A6A" w:rsidRDefault="00D411C9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</w:t>
      </w:r>
      <w:r w:rsidR="00EC3EF3" w:rsidRPr="00984A6A">
        <w:rPr>
          <w:rFonts w:ascii="Times New Roman" w:hAnsi="Times New Roman" w:cs="Times New Roman"/>
          <w:sz w:val="24"/>
          <w:szCs w:val="24"/>
        </w:rPr>
        <w:t>.: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D67306" w:rsidRDefault="00EC3EF3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C3EF3" w:rsidRDefault="00EC3EF3" w:rsidP="00EC3EF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EF3" w:rsidRPr="00D67306" w:rsidRDefault="00EC3EF3" w:rsidP="00EC3E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C3EF3" w:rsidRPr="00D67306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984A6A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11C9" w:rsidRPr="00984A6A" w:rsidRDefault="00D411C9" w:rsidP="00D411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D411C9" w:rsidRPr="00D411C9">
        <w:rPr>
          <w:rFonts w:ascii="Times New Roman" w:hAnsi="Times New Roman" w:cs="Times New Roman"/>
          <w:sz w:val="24"/>
          <w:szCs w:val="24"/>
        </w:rPr>
        <w:t xml:space="preserve">Поддържам жалбата и аз съм подготвила и моля да приемете писмени бележки </w:t>
      </w:r>
      <w:r w:rsidR="00FB46B8">
        <w:rPr>
          <w:rFonts w:ascii="Times New Roman" w:hAnsi="Times New Roman" w:cs="Times New Roman"/>
          <w:sz w:val="24"/>
          <w:szCs w:val="24"/>
        </w:rPr>
        <w:t xml:space="preserve">и </w:t>
      </w:r>
      <w:r w:rsidR="00D411C9" w:rsidRPr="00D411C9">
        <w:rPr>
          <w:rFonts w:ascii="Times New Roman" w:hAnsi="Times New Roman" w:cs="Times New Roman"/>
          <w:sz w:val="24"/>
          <w:szCs w:val="24"/>
        </w:rPr>
        <w:t>по становището на УМБАЛ</w:t>
      </w:r>
      <w:r w:rsidR="00D411C9">
        <w:rPr>
          <w:rFonts w:ascii="Times New Roman" w:hAnsi="Times New Roman" w:cs="Times New Roman"/>
          <w:sz w:val="24"/>
          <w:szCs w:val="24"/>
        </w:rPr>
        <w:t>СМ „</w:t>
      </w:r>
      <w:r w:rsidR="00D411C9" w:rsidRPr="00D411C9">
        <w:rPr>
          <w:rFonts w:ascii="Times New Roman" w:hAnsi="Times New Roman" w:cs="Times New Roman"/>
          <w:sz w:val="24"/>
          <w:szCs w:val="24"/>
        </w:rPr>
        <w:t>Пирогов</w:t>
      </w:r>
      <w:r w:rsidR="00D411C9">
        <w:rPr>
          <w:rFonts w:ascii="Times New Roman" w:hAnsi="Times New Roman" w:cs="Times New Roman"/>
          <w:sz w:val="24"/>
          <w:szCs w:val="24"/>
        </w:rPr>
        <w:t>“</w:t>
      </w:r>
      <w:r w:rsidR="00D411C9" w:rsidRPr="00D411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11C9" w:rsidRPr="00D60EB8" w:rsidRDefault="00D411C9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EC3EF3" w:rsidRPr="0040243A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EC3EF3" w:rsidRDefault="00EC3EF3" w:rsidP="00EC3E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EF3" w:rsidRPr="0040243A" w:rsidRDefault="00EC3EF3" w:rsidP="00EC3E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EC3EF3" w:rsidRDefault="00EC3EF3" w:rsidP="00EC3E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11C9" w:rsidRPr="00984A6A" w:rsidRDefault="00D411C9" w:rsidP="00D411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EC3EF3" w:rsidRDefault="00EC3EF3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41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Представям писмени б</w:t>
      </w:r>
      <w:r w:rsidR="00D411C9" w:rsidRPr="00D41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ележки</w:t>
      </w:r>
      <w:r w:rsidR="00D41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523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 </w:t>
      </w:r>
      <w:r w:rsidR="00D411C9" w:rsidRPr="00D41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разноските в жалбата сме се произнесли</w:t>
      </w:r>
      <w:r w:rsidR="009523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411C9" w:rsidRPr="00D41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</w:t>
      </w:r>
      <w:r w:rsidR="009523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ни </w:t>
      </w:r>
      <w:r w:rsidR="00D411C9" w:rsidRPr="00D41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бъдат присъдени разноски при уважаване на жалбата в размер</w:t>
      </w:r>
      <w:r w:rsidR="009523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411C9" w:rsidRPr="00D41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е законоустановен за юрисконсулт.</w:t>
      </w:r>
    </w:p>
    <w:p w:rsidR="009523BC" w:rsidRDefault="009523BC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3EF3" w:rsidRPr="00D67306" w:rsidRDefault="00EC3EF3" w:rsidP="00EC3E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C3EF3" w:rsidRPr="0026499C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C3EF3" w:rsidRPr="0026499C" w:rsidRDefault="00EC3EF3" w:rsidP="00EC3E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EF3" w:rsidRPr="0026499C" w:rsidRDefault="00EC3EF3" w:rsidP="00EC3E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3EF3" w:rsidRPr="0026499C" w:rsidRDefault="00EC3EF3" w:rsidP="00EC3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C3EF3" w:rsidRPr="0026499C" w:rsidRDefault="00EC3EF3" w:rsidP="00EC3E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26499C" w:rsidRDefault="00EC3EF3" w:rsidP="00EC3E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26499C" w:rsidRDefault="00EC3EF3" w:rsidP="00EC3E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26499C" w:rsidRDefault="00EC3EF3" w:rsidP="00EC3E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26499C" w:rsidRDefault="00EC3EF3" w:rsidP="00EC3EF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C3EF3" w:rsidRPr="0026499C" w:rsidRDefault="00EC3EF3" w:rsidP="00EC3E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26499C" w:rsidRDefault="00EC3EF3" w:rsidP="00EC3E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EC3EF3" w:rsidRPr="0026499C" w:rsidRDefault="00EC3EF3" w:rsidP="00EC3E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26499C" w:rsidRDefault="00EC3EF3" w:rsidP="00EC3EF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Pr="0026499C" w:rsidRDefault="00EC3EF3" w:rsidP="00EC3E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C3EF3" w:rsidRPr="0026499C" w:rsidRDefault="00EC3EF3" w:rsidP="00EC3EF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C3EF3" w:rsidRDefault="00EC3EF3" w:rsidP="00EC3EF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5186E" w:rsidRDefault="00E5186E"/>
    <w:sectPr w:rsidR="00E5186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8C4" w:rsidRDefault="00CB68C4">
      <w:pPr>
        <w:spacing w:after="0" w:line="240" w:lineRule="auto"/>
      </w:pPr>
      <w:r>
        <w:separator/>
      </w:r>
    </w:p>
  </w:endnote>
  <w:endnote w:type="continuationSeparator" w:id="0">
    <w:p w:rsidR="00CB68C4" w:rsidRDefault="00CB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9523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1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CB6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8C4" w:rsidRDefault="00CB68C4">
      <w:pPr>
        <w:spacing w:after="0" w:line="240" w:lineRule="auto"/>
      </w:pPr>
      <w:r>
        <w:separator/>
      </w:r>
    </w:p>
  </w:footnote>
  <w:footnote w:type="continuationSeparator" w:id="0">
    <w:p w:rsidR="00CB68C4" w:rsidRDefault="00CB68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F3"/>
    <w:rsid w:val="008B638F"/>
    <w:rsid w:val="009523BC"/>
    <w:rsid w:val="009E21F4"/>
    <w:rsid w:val="00CB68C4"/>
    <w:rsid w:val="00D411C9"/>
    <w:rsid w:val="00E5186E"/>
    <w:rsid w:val="00EC3EF3"/>
    <w:rsid w:val="00FB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232CB"/>
  <w15:chartTrackingRefBased/>
  <w15:docId w15:val="{5FDF7388-C60A-4E8E-88A7-F05F95F1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C3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EF3"/>
  </w:style>
  <w:style w:type="paragraph" w:styleId="BalloonText">
    <w:name w:val="Balloon Text"/>
    <w:basedOn w:val="Normal"/>
    <w:link w:val="BalloonTextChar"/>
    <w:uiPriority w:val="99"/>
    <w:semiHidden/>
    <w:unhideWhenUsed/>
    <w:rsid w:val="009E2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1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2026-04-23T06:54:00Z</cp:lastPrinted>
  <dcterms:created xsi:type="dcterms:W3CDTF">2026-04-20T14:04:00Z</dcterms:created>
  <dcterms:modified xsi:type="dcterms:W3CDTF">2026-04-23T06:54:00Z</dcterms:modified>
</cp:coreProperties>
</file>